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340" w:rsidRDefault="00646380">
      <w:pPr>
        <w:spacing w:after="160" w:line="256" w:lineRule="auto"/>
        <w:jc w:val="center"/>
        <w:rPr>
          <w:rFonts w:ascii="Lora" w:eastAsia="Lora" w:hAnsi="Lora" w:cs="Lora"/>
          <w:b/>
          <w:i/>
          <w:color w:val="C00000"/>
          <w:sz w:val="28"/>
          <w:szCs w:val="28"/>
        </w:rPr>
      </w:pPr>
      <w:r>
        <w:rPr>
          <w:rFonts w:ascii="Lora" w:eastAsia="Lora" w:hAnsi="Lora" w:cs="Lora"/>
          <w:b/>
          <w:i/>
          <w:color w:val="C00000"/>
          <w:sz w:val="28"/>
          <w:szCs w:val="28"/>
        </w:rPr>
        <w:t>Carta de corte con una pareja</w:t>
      </w:r>
    </w:p>
    <w:p w14:paraId="00000002" w14:textId="77777777" w:rsidR="00D72340" w:rsidRDefault="00D72340">
      <w:pPr>
        <w:spacing w:after="160" w:line="256" w:lineRule="auto"/>
        <w:jc w:val="both"/>
        <w:rPr>
          <w:rFonts w:ascii="Lora" w:eastAsia="Lora" w:hAnsi="Lora" w:cs="Lora"/>
          <w:b/>
          <w:color w:val="C00000"/>
          <w:sz w:val="24"/>
          <w:szCs w:val="24"/>
        </w:rPr>
      </w:pPr>
    </w:p>
    <w:p w14:paraId="00000003"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Yo……. _______________, aquí y ahora, vengo con la firme intención de rescindir, anular o romper cualquier contrato de amor contigo ________________.</w:t>
      </w:r>
    </w:p>
    <w:p w14:paraId="00000004"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Hoy me libero de cualquier relación afectiva que yo pudiera haber hecho, iniciado, provocado, mantenido, forzado, procurado, consciente o inconscientemente contigo.</w:t>
      </w:r>
    </w:p>
    <w:p w14:paraId="00000005"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Estoy plenamente consciente de que, en su momento, yo no fui capaz de percibir, reconocer o aceptar que tu tenías un comportamiento y/o características que me resultan tóxicas.</w:t>
      </w:r>
    </w:p>
    <w:p w14:paraId="00000006"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Reconozco también, desde el fondo de mi corazón, que mi inconsciente te eligió con algún propósito específico en mi vida para mi crecimiento espiritual, reconozco que deposité en ti todas mis expectativas y sueños, olvidándome que la felicidad procede sólo de mí.</w:t>
      </w:r>
    </w:p>
    <w:p w14:paraId="00000007"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Como portador de luz y ser divino del universo, rompo ese contrato o lazo negativo para librarme de tí y liberó a todos mis descendientes de historias de amor semejantes.</w:t>
      </w:r>
    </w:p>
    <w:p w14:paraId="00000008"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Con la ayuda de Dios, el Espíritu Santo y el Universo, hoy suelto mi apego por tí. Declaró nulo aquel contrato y anuló toda consecuencia o herencia negativa que pudiera suceder a lo largo del tiempo y el espacio.</w:t>
      </w:r>
    </w:p>
    <w:p w14:paraId="00000009"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Con la ayuda, el amor y la presencia de Dios, el Espíritu Santo y el Universo, yo te  bendigo y te perdono por las faltas que creí que cometiste y me perdono a mí mismo/a por lo mismo y en igual medida.</w:t>
      </w:r>
    </w:p>
    <w:p w14:paraId="0000000A"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Te libero y me libero, de cualquier daño emocional que mutuamente hayamos cometido y que pudiera implicar consecuencias para nuestras vidas, salud emocional, salud física y felicidad.</w:t>
      </w:r>
    </w:p>
    <w:p w14:paraId="0000000B"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Hoy suelto y entrego al universo, todas las mentiras, engaños, abandonos, infidelidades, desconfianzas, celos, envidias, maltratos, golpes, violencia, faltas de respeto, gritos, ofensas, violaciones y abusos que pudiera yo haber permitido o soportado.</w:t>
      </w:r>
    </w:p>
    <w:p w14:paraId="0000000C"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Entrego también todos mis errores, creencias, costumbres, hábitos y comportamientos que me llevaron a permitir una relación así. Hoy corto para siempre, todos los lazos contigo, te suelto y te dejo ir.</w:t>
      </w:r>
    </w:p>
    <w:p w14:paraId="0000000D"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Hoy comienzo una nueva etapa de amor por mí, porque merezco un amor completo y sincero, porque yo merezco el mejor amor. Me libero de todo el maltrato emocional que yo no merezco.</w:t>
      </w:r>
    </w:p>
    <w:p w14:paraId="0000000E" w14:textId="77777777" w:rsidR="00D72340" w:rsidRDefault="00646380">
      <w:pPr>
        <w:spacing w:after="160" w:line="256" w:lineRule="auto"/>
        <w:jc w:val="both"/>
        <w:rPr>
          <w:rFonts w:ascii="Lora" w:eastAsia="Lora" w:hAnsi="Lora" w:cs="Lora"/>
          <w:b/>
          <w:color w:val="434343"/>
          <w:sz w:val="24"/>
          <w:szCs w:val="24"/>
        </w:rPr>
      </w:pPr>
      <w:r>
        <w:rPr>
          <w:rFonts w:ascii="Lora" w:eastAsia="Lora" w:hAnsi="Lora" w:cs="Lora"/>
          <w:b/>
          <w:color w:val="434343"/>
          <w:sz w:val="24"/>
          <w:szCs w:val="24"/>
        </w:rPr>
        <w:t>Para mi bien y el de todos los involucrados. Hoy agradezco a Dios, al Espíritu Santo y al Universo por ayudarme en esta liberación. Hoy sé que soy libre y quedo libre para siempre. Hecho está.</w:t>
      </w:r>
    </w:p>
    <w:p w14:paraId="0000000F" w14:textId="77777777" w:rsidR="00D72340" w:rsidRDefault="00D72340"/>
    <w:sectPr w:rsidR="00D7234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72340"/>
    <w:rsid w:val="00646380"/>
    <w:rsid w:val="00CA07FC"/>
    <w:rsid w:val="00D723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3628D-CC97-4AE3-B74F-3BC60EAC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2019</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Larrota Estupiñan</dc:creator>
  <cp:lastModifiedBy>monica arboleda</cp:lastModifiedBy>
  <cp:revision>2</cp:revision>
  <dcterms:created xsi:type="dcterms:W3CDTF">2024-02-13T17:47:00Z</dcterms:created>
  <dcterms:modified xsi:type="dcterms:W3CDTF">2024-02-13T17:47:00Z</dcterms:modified>
</cp:coreProperties>
</file>